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МБОУ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ентра образования цифрового и гуманитарного профилей «Точка роста» в рамках мероприятия «Обновление материально-технической базы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54257E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8872A5" w:rsidRDefault="00C4321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Идет р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азработка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но-сметной документации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конкурс на выполнение ремонтных работ.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 ген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одрядчик-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CE2215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будет вестись</w:t>
            </w:r>
            <w:r w:rsidR="00181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gramEnd"/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Имеющиеся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проблемы</w:t>
            </w:r>
          </w:p>
        </w:tc>
        <w:tc>
          <w:tcPr>
            <w:tcW w:w="7263" w:type="dxa"/>
          </w:tcPr>
          <w:p w:rsidR="00CE2215" w:rsidRPr="00C30EEC" w:rsidRDefault="001810A5" w:rsidP="00734AC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проектно-сметной документации</w:t>
            </w:r>
          </w:p>
        </w:tc>
      </w:tr>
      <w:tr w:rsidR="00A25B34" w:rsidRPr="00C30EEC" w:rsidTr="000A6570">
        <w:trPr>
          <w:cantSplit/>
          <w:trHeight w:val="991"/>
        </w:trPr>
        <w:tc>
          <w:tcPr>
            <w:tcW w:w="3085" w:type="dxa"/>
          </w:tcPr>
          <w:p w:rsidR="00A25B34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Поручения, предложения, рекомендации</w:t>
            </w:r>
          </w:p>
        </w:tc>
        <w:tc>
          <w:tcPr>
            <w:tcW w:w="7263" w:type="dxa"/>
          </w:tcPr>
          <w:p w:rsidR="001810A5" w:rsidRPr="001810A5" w:rsidRDefault="001810A5" w:rsidP="001810A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по инфраструктурному развитию поручено подготовить письмо на имя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ООО «Технический надзор» с предложением рассмотрения вопроса об ускорении работ по разработке проектно-сметной документации</w:t>
            </w:r>
          </w:p>
          <w:p w:rsidR="000A6570" w:rsidRPr="001810A5" w:rsidRDefault="000A6570" w:rsidP="00734A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1001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 школы;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A95BC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4257E" w:rsidP="00DB449F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200650"/>
            <wp:effectExtent l="19050" t="0" r="0" b="0"/>
            <wp:docPr id="1" name="Рисунок 1" descr="C:\Users\ученик\Desktop\Точка Роста 8.08.2019\IMG_20190808_093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Точка Роста 8.08.2019\IMG_20190808_0934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4257E" w:rsidP="00796B04">
      <w:pPr>
        <w:ind w:left="709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229100" cy="5486400"/>
            <wp:effectExtent l="19050" t="0" r="0" b="0"/>
            <wp:docPr id="12" name="Рисунок 2" descr="C:\Users\ученик\Desktop\Точка Роста 8.08.2019\IMG_20190808_093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Точка Роста 8.08.2019\IMG_20190808_0934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1134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54257E">
      <w:pPr>
        <w:ind w:hanging="567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4257E" w:rsidP="00796B04">
      <w:pPr>
        <w:ind w:left="42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210175"/>
            <wp:effectExtent l="19050" t="0" r="0" b="0"/>
            <wp:docPr id="7" name="Рисунок 3" descr="C:\Users\ученик\Desktop\Точка Роста 8.08.2019\IMG_20190808_093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еник\Desktop\Точка Роста 8.08.2019\IMG_20190808_0935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851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1560" w:hanging="567"/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DB449F">
      <w:pPr>
        <w:ind w:left="851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4257E" w:rsidP="00796B04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486400"/>
            <wp:effectExtent l="19050" t="0" r="0" b="0"/>
            <wp:docPr id="8" name="Рисунок 4" descr="C:\Users\ученик\Desktop\Точка Роста 8.08.2019\IMG_20190808_093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еник\Desktop\Точка Роста 8.08.2019\IMG_20190808_0937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4257E" w:rsidP="00796B04">
      <w:pPr>
        <w:ind w:left="567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19050" t="0" r="0" b="0"/>
            <wp:docPr id="9" name="Рисунок 5" descr="C:\Users\ученик\Desktop\Точка Роста 8.08.2019\IMG_20190808_093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еник\Desktop\Точка Роста 8.08.2019\IMG_20190808_0938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sectPr w:rsidR="005969B5" w:rsidSect="00796B04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2215"/>
    <w:rsid w:val="00007188"/>
    <w:rsid w:val="00030826"/>
    <w:rsid w:val="0006675B"/>
    <w:rsid w:val="000A6570"/>
    <w:rsid w:val="000F190F"/>
    <w:rsid w:val="00100121"/>
    <w:rsid w:val="001810A5"/>
    <w:rsid w:val="001A7185"/>
    <w:rsid w:val="001B3746"/>
    <w:rsid w:val="001B6B67"/>
    <w:rsid w:val="002109CB"/>
    <w:rsid w:val="002248CD"/>
    <w:rsid w:val="002263D9"/>
    <w:rsid w:val="00336471"/>
    <w:rsid w:val="00376E0B"/>
    <w:rsid w:val="003B0ED1"/>
    <w:rsid w:val="003F54BA"/>
    <w:rsid w:val="00426B55"/>
    <w:rsid w:val="004E71EC"/>
    <w:rsid w:val="0054257E"/>
    <w:rsid w:val="005565AD"/>
    <w:rsid w:val="005969B5"/>
    <w:rsid w:val="005E0A29"/>
    <w:rsid w:val="00621934"/>
    <w:rsid w:val="006314B3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D00187"/>
    <w:rsid w:val="00D1705A"/>
    <w:rsid w:val="00D32082"/>
    <w:rsid w:val="00D33812"/>
    <w:rsid w:val="00D774F0"/>
    <w:rsid w:val="00DB449F"/>
    <w:rsid w:val="00DD72F6"/>
    <w:rsid w:val="00E00BF5"/>
    <w:rsid w:val="00E04331"/>
    <w:rsid w:val="00E2508E"/>
    <w:rsid w:val="00E25CE2"/>
    <w:rsid w:val="00E54DAB"/>
    <w:rsid w:val="00E946F9"/>
    <w:rsid w:val="00EC5195"/>
    <w:rsid w:val="00F14A0B"/>
    <w:rsid w:val="00F22940"/>
    <w:rsid w:val="00F42DB6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ученик</cp:lastModifiedBy>
  <cp:revision>2</cp:revision>
  <cp:lastPrinted>2019-05-23T09:00:00Z</cp:lastPrinted>
  <dcterms:created xsi:type="dcterms:W3CDTF">2019-08-08T06:54:00Z</dcterms:created>
  <dcterms:modified xsi:type="dcterms:W3CDTF">2019-08-08T06:54:00Z</dcterms:modified>
</cp:coreProperties>
</file>